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99" w:rsidRDefault="00F82799" w:rsidP="00F82799">
      <w:pPr>
        <w:pStyle w:val="Default"/>
        <w:rPr>
          <w:lang w:val="en-US"/>
        </w:rPr>
      </w:pPr>
    </w:p>
    <w:p w:rsidR="00F82799" w:rsidRPr="008E7A4A" w:rsidRDefault="00F82799" w:rsidP="00F82799">
      <w:pPr>
        <w:pStyle w:val="Default"/>
        <w:rPr>
          <w:sz w:val="32"/>
          <w:szCs w:val="32"/>
          <w:lang w:val="en-US"/>
        </w:rPr>
      </w:pPr>
    </w:p>
    <w:p w:rsidR="00F82799" w:rsidRPr="008E7A4A" w:rsidRDefault="00F82799" w:rsidP="00F82799">
      <w:pPr>
        <w:pStyle w:val="Default"/>
        <w:rPr>
          <w:sz w:val="32"/>
          <w:szCs w:val="32"/>
        </w:rPr>
      </w:pPr>
      <w:r w:rsidRPr="008E7A4A">
        <w:rPr>
          <w:sz w:val="32"/>
          <w:szCs w:val="32"/>
        </w:rPr>
        <w:t>ΠΡΟΔΙΑΓΡΑΦ</w:t>
      </w:r>
      <w:r w:rsidR="00CF4CE8" w:rsidRPr="008E7A4A">
        <w:rPr>
          <w:sz w:val="32"/>
          <w:szCs w:val="32"/>
        </w:rPr>
        <w:t xml:space="preserve">ΕΣ ΓΙΑ : ΣΕΤ ΦΟΡΗΤΗ ΑΝΤΛΙΑ ΜΕ  </w:t>
      </w:r>
      <w:r w:rsidR="00EB5938" w:rsidRPr="008E7A4A">
        <w:rPr>
          <w:sz w:val="32"/>
          <w:szCs w:val="32"/>
        </w:rPr>
        <w:t>2</w:t>
      </w:r>
      <w:r w:rsidR="00CF4CE8" w:rsidRPr="008E7A4A">
        <w:rPr>
          <w:sz w:val="32"/>
          <w:szCs w:val="32"/>
        </w:rPr>
        <w:t xml:space="preserve"> </w:t>
      </w:r>
      <w:r w:rsidRPr="008E7A4A">
        <w:rPr>
          <w:sz w:val="32"/>
          <w:szCs w:val="32"/>
        </w:rPr>
        <w:t xml:space="preserve"> ΕΠΙΘΕΜΑΤΑ</w:t>
      </w:r>
    </w:p>
    <w:p w:rsidR="00F82799" w:rsidRPr="00CF4CE8" w:rsidRDefault="00F82799" w:rsidP="00F82799">
      <w:pPr>
        <w:pStyle w:val="Default"/>
      </w:pPr>
    </w:p>
    <w:p w:rsidR="00F82799" w:rsidRPr="00CF4CE8" w:rsidRDefault="00F82799" w:rsidP="00F82799">
      <w:pPr>
        <w:pStyle w:val="Default"/>
      </w:pPr>
    </w:p>
    <w:p w:rsidR="00F82799" w:rsidRPr="008E7A4A" w:rsidRDefault="00F82799" w:rsidP="00F82799">
      <w:pPr>
        <w:pStyle w:val="Default"/>
        <w:rPr>
          <w:sz w:val="28"/>
          <w:szCs w:val="28"/>
        </w:rPr>
      </w:pPr>
    </w:p>
    <w:p w:rsidR="007C3771" w:rsidRPr="008E7A4A" w:rsidRDefault="00F82799" w:rsidP="00F82799">
      <w:pPr>
        <w:rPr>
          <w:sz w:val="28"/>
          <w:szCs w:val="28"/>
        </w:rPr>
      </w:pPr>
      <w:r w:rsidRPr="008E7A4A">
        <w:rPr>
          <w:sz w:val="28"/>
          <w:szCs w:val="28"/>
        </w:rPr>
        <w:t xml:space="preserve"> ΣΕΤ ΦΟΡΗΤΗΣ ΑΝΤΛΙΑΣ ΔΙΑΧΕΙΡΙΣΗΣ ΤΡΑΥΜΑΤΩΝ </w:t>
      </w:r>
      <w:r w:rsidR="00CF4CE8" w:rsidRPr="008E7A4A">
        <w:rPr>
          <w:sz w:val="28"/>
          <w:szCs w:val="28"/>
        </w:rPr>
        <w:t xml:space="preserve">ΜΙΑΣ ΧΡΗΣΗΣ ΧΩΡΙΣ ΚΑΝΙΣΤΡΟ, ΜΕ </w:t>
      </w:r>
      <w:r w:rsidR="00EB5938" w:rsidRPr="008E7A4A">
        <w:rPr>
          <w:sz w:val="28"/>
          <w:szCs w:val="28"/>
        </w:rPr>
        <w:t xml:space="preserve">2 </w:t>
      </w:r>
      <w:r w:rsidR="003655AC">
        <w:rPr>
          <w:sz w:val="28"/>
          <w:szCs w:val="28"/>
        </w:rPr>
        <w:t xml:space="preserve">ΕΠΙΘΕΜΑΤΑ ΔΙΑΣΤΑΣΕΩΝ </w:t>
      </w:r>
      <w:r w:rsidR="0018435F" w:rsidRPr="0018435F">
        <w:rPr>
          <w:sz w:val="28"/>
          <w:szCs w:val="28"/>
        </w:rPr>
        <w:t>10</w:t>
      </w:r>
      <w:r w:rsidR="0018435F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1F2AD7">
        <w:rPr>
          <w:sz w:val="28"/>
          <w:szCs w:val="28"/>
        </w:rPr>
        <w:t>cm</w:t>
      </w:r>
      <w:r w:rsidR="001F2AD7" w:rsidRPr="001F2AD7">
        <w:rPr>
          <w:sz w:val="28"/>
          <w:szCs w:val="28"/>
        </w:rPr>
        <w:t xml:space="preserve"> </w:t>
      </w:r>
      <w:r w:rsidR="001F2AD7">
        <w:rPr>
          <w:sz w:val="28"/>
          <w:szCs w:val="28"/>
        </w:rPr>
        <w:t>X</w:t>
      </w:r>
      <w:r w:rsidR="001F2AD7" w:rsidRPr="001F2AD7">
        <w:rPr>
          <w:sz w:val="28"/>
          <w:szCs w:val="28"/>
        </w:rPr>
        <w:t xml:space="preserve"> </w:t>
      </w:r>
      <w:r w:rsidR="0018435F" w:rsidRPr="0018435F">
        <w:rPr>
          <w:sz w:val="28"/>
          <w:szCs w:val="28"/>
        </w:rPr>
        <w:t>30</w:t>
      </w:r>
      <w:r w:rsidR="003655AC" w:rsidRPr="003655AC">
        <w:rPr>
          <w:sz w:val="28"/>
          <w:szCs w:val="28"/>
        </w:rPr>
        <w:t xml:space="preserve"> </w:t>
      </w:r>
      <w:r w:rsidRPr="008E7A4A">
        <w:rPr>
          <w:sz w:val="28"/>
          <w:szCs w:val="28"/>
        </w:rPr>
        <w:t>cm ΚΑΙ 2 ΚΑΘΑΡΙΣΤΙΚΑ ΤΡΑΥΜΑΤΟΣ ΑΠΟ ΕΙΔΙΚΟ ΠΟΛΥΑΚΡΥΛΙΚΟ ΥΛΙΚΟ ΜΕ ΠΟΛΥΕΣΤΕΡΙΚΗ ΙΝΑ. ΜΕ 4 ΕΝΔΕΙΞΕΙΣ LED, ΣΥΝΕΧΗ ΠΙΕΣΗ 120mmHg, 4 ΤΑΙΝΙΕΣ ΣΤΕΡΕΩΣΗΣ ΚΑΙ ΠΡΟΕΓΚΑΤΕΣΤΗΜΕΝΟ ΠΡΟΓΡΑΜΜΑ ΧΡΗΣΗΣ 10 ΗΜΕΡΩΝ.</w:t>
      </w:r>
      <w:r w:rsidR="001F2AD7" w:rsidRPr="001F2AD7">
        <w:rPr>
          <w:sz w:val="28"/>
          <w:szCs w:val="28"/>
        </w:rPr>
        <w:t xml:space="preserve"> </w:t>
      </w:r>
      <w:r w:rsidRPr="008E7A4A">
        <w:rPr>
          <w:sz w:val="28"/>
          <w:szCs w:val="28"/>
        </w:rPr>
        <w:t>ΚΑΤΑΛΛΗΛΗ ΚΑΙ ΓΙΑ ΑΣΘΕΝΕΙΣ ΜΕ ΒΗΜΑΤΟΔΟΤΗ.</w:t>
      </w:r>
    </w:p>
    <w:sectPr w:rsidR="007C3771" w:rsidRPr="008E7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99"/>
    <w:rsid w:val="0018435F"/>
    <w:rsid w:val="001B1996"/>
    <w:rsid w:val="001F2AD7"/>
    <w:rsid w:val="003655AC"/>
    <w:rsid w:val="007C3771"/>
    <w:rsid w:val="008E7A4A"/>
    <w:rsid w:val="009C749A"/>
    <w:rsid w:val="00CF4CE8"/>
    <w:rsid w:val="00D72807"/>
    <w:rsid w:val="00EB5938"/>
    <w:rsid w:val="00F8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2024-08-29T08:18:00Z</cp:lastPrinted>
  <dcterms:created xsi:type="dcterms:W3CDTF">2024-08-29T08:19:00Z</dcterms:created>
  <dcterms:modified xsi:type="dcterms:W3CDTF">2024-08-29T08:19:00Z</dcterms:modified>
</cp:coreProperties>
</file>