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D5" w:rsidRDefault="00C8583F">
      <w:bookmarkStart w:id="0" w:name="_GoBack"/>
      <w:bookmarkEnd w:id="0"/>
      <w:r>
        <w:t xml:space="preserve">ΠΡΟΔΙΑΓΡΑΦΕΣ ΓΙΑ ΤΡΑΧΕΙΟΣΤΟΜΙΑ ΜΕ </w:t>
      </w:r>
      <w:r>
        <w:rPr>
          <w:lang w:val="en-US"/>
        </w:rPr>
        <w:t>CUFF</w:t>
      </w:r>
      <w:r w:rsidRPr="00C8583F">
        <w:t xml:space="preserve"> </w:t>
      </w:r>
      <w:r>
        <w:t xml:space="preserve"> ΕΝΣΩΜΑΤΩΜΕΝΗ ΑΝΑΡΡΟΦΗΣΗ ΚΑΙ ΟΠΗ ΣΤΟ ΑΚΡΟ ΤΟΥ ΟΔΗΓΟΥ</w:t>
      </w:r>
    </w:p>
    <w:p w:rsidR="00C8583F" w:rsidRDefault="00C8583F"/>
    <w:p w:rsidR="00C8583F" w:rsidRDefault="00C8583F"/>
    <w:p w:rsidR="00C8583F" w:rsidRPr="007B672E" w:rsidRDefault="00C8583F">
      <w:r>
        <w:t xml:space="preserve">Ο σωλήνας τραχειοστομίας να είναι θερμοευαίσθητος με </w:t>
      </w:r>
      <w:r>
        <w:rPr>
          <w:lang w:val="en-US"/>
        </w:rPr>
        <w:t>cuff</w:t>
      </w:r>
      <w:r w:rsidRPr="00C8583F">
        <w:t xml:space="preserve"> </w:t>
      </w:r>
      <w:r>
        <w:t xml:space="preserve">σφαιρικού σχήματος.Το </w:t>
      </w:r>
      <w:r>
        <w:rPr>
          <w:lang w:val="en-US"/>
        </w:rPr>
        <w:t>cuff</w:t>
      </w:r>
      <w:r w:rsidRPr="00C8583F">
        <w:t xml:space="preserve"> </w:t>
      </w:r>
      <w:r>
        <w:t>να φουσκώνει  συμμετρικά και να αυξομειώνεται η πίεση που δέχεται η τραχεία ακολουθώντας τον αναπνευστικό κύκλο.Να έχει κλίση ανατομική.Να έχει οδηγό που ασφαλίζει με τον σωλήνα παρέχοντας ακαμψία για εύκολη εισαγωγή και να μην εξέχει &gt;1εκ. από το άκρο του σωλήνα.Το άκρο του οδηγού να είναι στρογγυλεμένο και ατραυματικό και να φέρει οπη για την γρήγορη και εύκολη εισαγωγή</w:t>
      </w:r>
      <w:r w:rsidR="007B672E">
        <w:t xml:space="preserve"> για την μέθοδο </w:t>
      </w:r>
      <w:r w:rsidR="007B672E">
        <w:rPr>
          <w:lang w:val="en-US"/>
        </w:rPr>
        <w:t>Seldinger</w:t>
      </w:r>
      <w:r w:rsidR="007B672E" w:rsidRPr="007B672E">
        <w:t xml:space="preserve"> .</w:t>
      </w:r>
      <w:r w:rsidR="007B672E">
        <w:rPr>
          <w:lang w:val="en-US"/>
        </w:rPr>
        <w:t>O</w:t>
      </w:r>
      <w:r w:rsidR="007B672E" w:rsidRPr="007B672E">
        <w:t xml:space="preserve"> </w:t>
      </w:r>
      <w:r w:rsidR="007B672E">
        <w:t xml:space="preserve">σωληνίσκος που φουσκώνει το </w:t>
      </w:r>
      <w:r w:rsidR="007B672E">
        <w:rPr>
          <w:lang w:val="en-US"/>
        </w:rPr>
        <w:t>cuff</w:t>
      </w:r>
      <w:r w:rsidR="007B672E" w:rsidRPr="007B672E">
        <w:t xml:space="preserve"> </w:t>
      </w:r>
      <w:r w:rsidR="007B672E">
        <w:t>να είναι ευαίσθητος και να αναγράφεται το νούμερο του σωλήνα.Να φέρει  ενσωματωμένο σωληνάκι αναρρόφησης.</w:t>
      </w:r>
    </w:p>
    <w:sectPr w:rsidR="00C8583F" w:rsidRPr="007B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3F"/>
    <w:rsid w:val="0024375A"/>
    <w:rsid w:val="007B672E"/>
    <w:rsid w:val="00AC20D5"/>
    <w:rsid w:val="00C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2021-11-23T07:40:00Z</dcterms:created>
  <dcterms:modified xsi:type="dcterms:W3CDTF">2021-11-23T07:40:00Z</dcterms:modified>
</cp:coreProperties>
</file>